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61" w:rsidRDefault="00143878" w:rsidP="001438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9097D" w:rsidRPr="0049097D" w:rsidRDefault="002E36EA" w:rsidP="00490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9097D" w:rsidRPr="0049097D">
        <w:rPr>
          <w:rFonts w:ascii="Times New Roman" w:eastAsia="Calibri" w:hAnsi="Times New Roman" w:cs="Times New Roman"/>
          <w:b/>
          <w:sz w:val="28"/>
          <w:szCs w:val="28"/>
        </w:rPr>
        <w:t>убличных обсуждений</w:t>
      </w:r>
    </w:p>
    <w:p w:rsidR="0049097D" w:rsidRPr="0049097D" w:rsidRDefault="0049097D" w:rsidP="004909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97D">
        <w:rPr>
          <w:rFonts w:ascii="Times New Roman" w:eastAsia="Calibri" w:hAnsi="Times New Roman" w:cs="Times New Roman"/>
          <w:b/>
          <w:sz w:val="28"/>
          <w:szCs w:val="28"/>
        </w:rPr>
        <w:t>правоприменительной практики</w:t>
      </w:r>
      <w:r w:rsidR="00E968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6182">
        <w:rPr>
          <w:rFonts w:ascii="Times New Roman" w:eastAsia="Calibri" w:hAnsi="Times New Roman" w:cs="Times New Roman"/>
          <w:b/>
          <w:sz w:val="28"/>
          <w:szCs w:val="28"/>
        </w:rPr>
        <w:t>Северо-Западного межрегионального управления Росприроднадзора</w:t>
      </w:r>
    </w:p>
    <w:p w:rsidR="0049097D" w:rsidRDefault="0049097D" w:rsidP="001438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97D" w:rsidRDefault="0049097D" w:rsidP="004909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097D">
        <w:rPr>
          <w:rFonts w:ascii="Times New Roman" w:hAnsi="Times New Roman" w:cs="Times New Roman"/>
          <w:b/>
          <w:i/>
          <w:sz w:val="28"/>
          <w:szCs w:val="28"/>
        </w:rPr>
        <w:t>Санкт-Петербург</w:t>
      </w:r>
      <w:r w:rsidR="00E9680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680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680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680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680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680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7CF3">
        <w:rPr>
          <w:rFonts w:ascii="Times New Roman" w:hAnsi="Times New Roman" w:cs="Times New Roman"/>
          <w:b/>
          <w:i/>
          <w:sz w:val="28"/>
          <w:szCs w:val="28"/>
        </w:rPr>
        <w:t>31 мая 2021</w:t>
      </w:r>
      <w:r w:rsidR="00772F4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E32705" w:rsidRPr="0049097D" w:rsidRDefault="004F6182" w:rsidP="004909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10:00-12:00</w:t>
      </w:r>
      <w:r w:rsidR="00E22596">
        <w:rPr>
          <w:rFonts w:ascii="Times New Roman" w:hAnsi="Times New Roman" w:cs="Times New Roman"/>
          <w:b/>
          <w:i/>
          <w:sz w:val="28"/>
          <w:szCs w:val="28"/>
        </w:rPr>
        <w:t xml:space="preserve"> МСК</w:t>
      </w:r>
      <w:r w:rsidR="006A65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097D" w:rsidRDefault="00AD2F12" w:rsidP="004909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Литейный пр-т, 39, </w:t>
      </w:r>
      <w:r w:rsidR="00772F48">
        <w:rPr>
          <w:rFonts w:ascii="Times New Roman" w:hAnsi="Times New Roman" w:cs="Times New Roman"/>
          <w:b/>
          <w:i/>
          <w:sz w:val="28"/>
          <w:szCs w:val="28"/>
        </w:rPr>
        <w:t>в онлайн формате</w:t>
      </w:r>
    </w:p>
    <w:p w:rsidR="00772F48" w:rsidRDefault="00772F48" w:rsidP="004909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платформе </w:t>
      </w:r>
      <w:r w:rsidR="006A65CF">
        <w:rPr>
          <w:rFonts w:ascii="Times New Roman" w:hAnsi="Times New Roman" w:cs="Times New Roman"/>
          <w:b/>
          <w:i/>
          <w:sz w:val="28"/>
          <w:szCs w:val="28"/>
          <w:lang w:val="en-US"/>
        </w:rPr>
        <w:t>True</w:t>
      </w:r>
      <w:r w:rsidR="006A65CF" w:rsidRPr="00047C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A65CF">
        <w:rPr>
          <w:rFonts w:ascii="Times New Roman" w:hAnsi="Times New Roman" w:cs="Times New Roman"/>
          <w:b/>
          <w:i/>
          <w:sz w:val="28"/>
          <w:szCs w:val="28"/>
          <w:lang w:val="en-US"/>
        </w:rPr>
        <w:t>Conf</w:t>
      </w:r>
      <w:proofErr w:type="spellEnd"/>
      <w:r w:rsidR="006A65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7161"/>
      </w:tblGrid>
      <w:tr w:rsidR="0049097D" w:rsidTr="000E5E27">
        <w:tc>
          <w:tcPr>
            <w:tcW w:w="2184" w:type="dxa"/>
          </w:tcPr>
          <w:p w:rsidR="009A6850" w:rsidRDefault="009A6850" w:rsidP="004F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7D" w:rsidRPr="00047CF3" w:rsidRDefault="0075012C" w:rsidP="006A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1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A65CF" w:rsidRPr="00047C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F61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5CF" w:rsidRPr="00047CF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61" w:type="dxa"/>
          </w:tcPr>
          <w:p w:rsidR="0049097D" w:rsidRPr="005A6666" w:rsidRDefault="0075012C" w:rsidP="006A6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="004F618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Северо-Западного межрегионального управления Росприроднадзора </w:t>
            </w:r>
          </w:p>
          <w:p w:rsidR="006A65CF" w:rsidRPr="006A65CF" w:rsidRDefault="006A65CF" w:rsidP="006A6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Козьминых Михаила Юрьевича</w:t>
            </w:r>
          </w:p>
        </w:tc>
      </w:tr>
      <w:tr w:rsidR="00E712AA" w:rsidTr="000E5E27">
        <w:tc>
          <w:tcPr>
            <w:tcW w:w="2184" w:type="dxa"/>
          </w:tcPr>
          <w:p w:rsidR="009A6850" w:rsidRDefault="009A6850" w:rsidP="004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50" w:rsidRDefault="009A6850" w:rsidP="004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50" w:rsidRDefault="009A6850" w:rsidP="004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66" w:rsidRDefault="005A6666" w:rsidP="004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AA" w:rsidRDefault="00E9680A" w:rsidP="0049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F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7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5C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72F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87FD3" w:rsidRDefault="00687FD3" w:rsidP="0049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</w:tcPr>
          <w:p w:rsidR="00E712AA" w:rsidRDefault="00E712AA" w:rsidP="006A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5CF" w:rsidRDefault="00047CF3" w:rsidP="006A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Иванкин Алексей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Павлович</w:t>
            </w:r>
            <w:r w:rsidR="006A65CF">
              <w:rPr>
                <w:rFonts w:ascii="Times New Roman" w:hAnsi="Times New Roman" w:cs="Times New Roman"/>
                <w:sz w:val="28"/>
                <w:szCs w:val="28"/>
              </w:rPr>
              <w:t>,  заместитель</w:t>
            </w:r>
            <w:proofErr w:type="gramEnd"/>
            <w:r w:rsidR="006A65C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Северо-Западного межрегионального управления Росприроднадзора </w:t>
            </w:r>
          </w:p>
          <w:p w:rsidR="006A65CF" w:rsidRDefault="006A65CF" w:rsidP="006A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5CF" w:rsidRDefault="006A65CF" w:rsidP="006A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A65CF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 результатах контрольно-надзорной деятельности Северо-Западного межрегионального управления Росприроднадзора»</w:t>
            </w:r>
          </w:p>
          <w:p w:rsidR="006A65CF" w:rsidRPr="00E712AA" w:rsidRDefault="006A65CF" w:rsidP="006A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0A" w:rsidTr="000E5E27">
        <w:tc>
          <w:tcPr>
            <w:tcW w:w="2184" w:type="dxa"/>
          </w:tcPr>
          <w:p w:rsidR="009A6850" w:rsidRDefault="009A6850" w:rsidP="009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50" w:rsidRDefault="009A6850" w:rsidP="009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50" w:rsidRDefault="009A6850" w:rsidP="009A6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0A" w:rsidRDefault="00772F48" w:rsidP="006A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68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6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680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A65CF">
              <w:rPr>
                <w:rFonts w:ascii="Times New Roman" w:hAnsi="Times New Roman" w:cs="Times New Roman"/>
                <w:sz w:val="28"/>
                <w:szCs w:val="28"/>
              </w:rPr>
              <w:t>0:35</w:t>
            </w:r>
          </w:p>
        </w:tc>
        <w:tc>
          <w:tcPr>
            <w:tcW w:w="7161" w:type="dxa"/>
          </w:tcPr>
          <w:p w:rsidR="006A65CF" w:rsidRPr="0065471C" w:rsidRDefault="006A65CF" w:rsidP="006A6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27" w:rsidRDefault="000E5E27" w:rsidP="000E5E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56C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Ильичева Яна Александровна </w:t>
            </w:r>
            <w:r w:rsidRPr="005556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65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Северо-Западного межрегионального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5E27" w:rsidRDefault="000E5E27" w:rsidP="000E5E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E27" w:rsidRPr="000E5E27" w:rsidRDefault="000E5E27" w:rsidP="000E5E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0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0E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деятельности территориального Управления </w:t>
            </w:r>
            <w:proofErr w:type="spellStart"/>
            <w:r w:rsidRPr="000E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Россельхознадзора</w:t>
            </w:r>
            <w:proofErr w:type="spellEnd"/>
            <w:r w:rsidRPr="000E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2020 </w:t>
            </w:r>
            <w:proofErr w:type="spellStart"/>
            <w:r w:rsidRPr="000E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</w:t>
            </w:r>
            <w:r w:rsidRPr="000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spellEnd"/>
          </w:p>
          <w:p w:rsidR="00E9680A" w:rsidRPr="0065471C" w:rsidRDefault="00E9680A" w:rsidP="000E5E2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F48" w:rsidTr="000E5E27">
        <w:tc>
          <w:tcPr>
            <w:tcW w:w="2184" w:type="dxa"/>
          </w:tcPr>
          <w:p w:rsidR="005A6666" w:rsidRDefault="005A6666" w:rsidP="0052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66" w:rsidRDefault="005A6666" w:rsidP="0052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66" w:rsidRDefault="005A6666" w:rsidP="0052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66" w:rsidRDefault="005A6666" w:rsidP="0052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66" w:rsidRDefault="005A6666" w:rsidP="0052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8" w:rsidRDefault="00772F48" w:rsidP="0052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5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65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241C5">
              <w:rPr>
                <w:rFonts w:ascii="Times New Roman" w:hAnsi="Times New Roman" w:cs="Times New Roman"/>
                <w:sz w:val="28"/>
                <w:szCs w:val="28"/>
              </w:rPr>
              <w:t>0:50</w:t>
            </w:r>
          </w:p>
        </w:tc>
        <w:tc>
          <w:tcPr>
            <w:tcW w:w="7161" w:type="dxa"/>
          </w:tcPr>
          <w:p w:rsidR="000E5E27" w:rsidRPr="0065471C" w:rsidRDefault="000E5E27" w:rsidP="000E5E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47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5471C">
              <w:rPr>
                <w:rFonts w:ascii="Times New Roman" w:hAnsi="Times New Roman" w:cs="Times New Roman"/>
                <w:b/>
                <w:sz w:val="28"/>
                <w:szCs w:val="28"/>
              </w:rPr>
              <w:t>Батова</w:t>
            </w:r>
            <w:proofErr w:type="spellEnd"/>
            <w:r w:rsidRPr="00654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Наталия Эдуардовна</w:t>
            </w:r>
            <w:r w:rsidRPr="0065471C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начальника межрегионального отдела правового обеспечения </w:t>
            </w:r>
            <w:r w:rsidRPr="00654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Северо-Западного межрегионального управления Росприроднадзора</w:t>
            </w:r>
          </w:p>
          <w:p w:rsidR="000E5E27" w:rsidRPr="0065471C" w:rsidRDefault="000E5E27" w:rsidP="000E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27" w:rsidRPr="0065471C" w:rsidRDefault="000E5E27" w:rsidP="000E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5471C">
              <w:rPr>
                <w:rFonts w:ascii="Times New Roman" w:hAnsi="Times New Roman" w:cs="Times New Roman"/>
                <w:sz w:val="28"/>
                <w:szCs w:val="28"/>
              </w:rPr>
              <w:t>: «Об изменениях в природоохранном законодательстве»</w:t>
            </w:r>
          </w:p>
          <w:p w:rsidR="000A2836" w:rsidRPr="0065471C" w:rsidRDefault="000A2836" w:rsidP="000E5E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836" w:rsidTr="000E5E27">
        <w:tc>
          <w:tcPr>
            <w:tcW w:w="2184" w:type="dxa"/>
          </w:tcPr>
          <w:p w:rsidR="000A2836" w:rsidRDefault="000A2836" w:rsidP="0052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10:50-11:05</w:t>
            </w:r>
          </w:p>
        </w:tc>
        <w:tc>
          <w:tcPr>
            <w:tcW w:w="7161" w:type="dxa"/>
          </w:tcPr>
          <w:p w:rsidR="000A2836" w:rsidRPr="0065471C" w:rsidRDefault="000A2836" w:rsidP="000A283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556C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5556C5" w:rsidRPr="005556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556C5" w:rsidRPr="005556C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Шутова Ирина Александровна</w:t>
            </w:r>
            <w:r w:rsidR="005556C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,</w:t>
            </w:r>
            <w:r w:rsidR="005556C5" w:rsidRPr="005556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56C5" w:rsidRPr="005556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ВрИО</w:t>
            </w:r>
            <w:proofErr w:type="spellEnd"/>
            <w:r w:rsidR="005556C5" w:rsidRPr="005556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</w:t>
            </w:r>
            <w:r w:rsidR="00555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аместителя</w:t>
            </w:r>
            <w:r w:rsidRPr="006547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47C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председателя комитета по природопользованию, охране окружающей среды и обеспечению экологической безопасности Санкт-Петербурга»</w:t>
            </w:r>
            <w:r w:rsidRPr="006547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55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0A2836" w:rsidRPr="00067A8E" w:rsidRDefault="000A2836" w:rsidP="000A283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47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тема:</w:t>
            </w:r>
            <w:r w:rsidRPr="006547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="005556C5" w:rsidRPr="005556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Обзор правоприменительной практики</w:t>
            </w:r>
            <w:r w:rsidR="005556C5" w:rsidRPr="005556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5556C5" w:rsidRPr="005556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контрольно-надзорной деятельности Комитета по природопользованию,</w:t>
            </w:r>
            <w:r w:rsidR="005556C5" w:rsidRPr="005556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5556C5" w:rsidRPr="005556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охране окружающей среды и обеспечению экологической безопасности</w:t>
            </w:r>
            <w:r w:rsidRPr="005556C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0A2836" w:rsidRPr="0065471C" w:rsidRDefault="000A2836" w:rsidP="005241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A2836" w:rsidTr="000E5E27">
        <w:tc>
          <w:tcPr>
            <w:tcW w:w="2184" w:type="dxa"/>
          </w:tcPr>
          <w:p w:rsidR="000A2836" w:rsidRDefault="000A2836" w:rsidP="00BB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836" w:rsidRDefault="000A2836" w:rsidP="00BB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836" w:rsidRDefault="000A2836" w:rsidP="00BB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11:05 -11:20</w:t>
            </w:r>
          </w:p>
          <w:p w:rsidR="000A2836" w:rsidRDefault="000A2836" w:rsidP="00BB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</w:tcPr>
          <w:p w:rsidR="000E5E27" w:rsidRDefault="000E5E27" w:rsidP="000E5E2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Сапожников Алексей Александрович, </w:t>
            </w:r>
            <w:r w:rsidRPr="00047CF3">
              <w:rPr>
                <w:rFonts w:ascii="Times New Roman" w:hAnsi="Times New Roman" w:cs="Times New Roman"/>
                <w:sz w:val="28"/>
                <w:szCs w:val="28"/>
              </w:rPr>
              <w:t>директор ФГБУ «ЦЛАТИ по СЗФО»</w:t>
            </w:r>
          </w:p>
          <w:p w:rsidR="000E5E27" w:rsidRDefault="000E5E27" w:rsidP="000E5E2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27" w:rsidRPr="0065471C" w:rsidRDefault="000E5E27" w:rsidP="000E5E27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5556C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Аналитическое сопровождение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лабораторные исследования и испытания</w:t>
            </w:r>
          </w:p>
          <w:p w:rsidR="000A2836" w:rsidRDefault="000A2836" w:rsidP="00047CF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80A" w:rsidTr="000E5E27">
        <w:tc>
          <w:tcPr>
            <w:tcW w:w="2184" w:type="dxa"/>
          </w:tcPr>
          <w:p w:rsidR="005A6666" w:rsidRDefault="005A6666" w:rsidP="0016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0A" w:rsidRDefault="009A6850" w:rsidP="000E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0E5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A2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0D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342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61" w:type="dxa"/>
          </w:tcPr>
          <w:p w:rsidR="009A6850" w:rsidRPr="005241C5" w:rsidRDefault="009A6850" w:rsidP="00E968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850" w:rsidRDefault="00E9680A" w:rsidP="008C1A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C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 участников обсуждений</w:t>
            </w:r>
          </w:p>
          <w:p w:rsidR="001370E5" w:rsidRPr="005241C5" w:rsidRDefault="001370E5" w:rsidP="008C1A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3F95" w:rsidRDefault="00773F95" w:rsidP="008C1A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7CF3" w:rsidRDefault="00047CF3" w:rsidP="008C1A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7CF3" w:rsidRDefault="00047CF3" w:rsidP="008C1A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6666" w:rsidRPr="0065471C" w:rsidRDefault="0065471C" w:rsidP="008C1A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471C">
        <w:rPr>
          <w:rFonts w:ascii="Times New Roman" w:hAnsi="Times New Roman" w:cs="Times New Roman"/>
          <w:b/>
          <w:i/>
          <w:sz w:val="28"/>
          <w:szCs w:val="28"/>
        </w:rPr>
        <w:t>Примечания:</w:t>
      </w:r>
    </w:p>
    <w:p w:rsidR="0065471C" w:rsidRDefault="0065471C" w:rsidP="008C1A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**уважаемые участники обсуждений, во время проведения мероприятия просим вас отключать звук на время выступлений докладчиков. </w:t>
      </w:r>
    </w:p>
    <w:p w:rsidR="0065471C" w:rsidRDefault="0065471C" w:rsidP="008C1A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Правило: работает один микрофон спикера.</w:t>
      </w:r>
    </w:p>
    <w:p w:rsidR="0065471C" w:rsidRDefault="0065471C" w:rsidP="008C1A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***вопросы можно задавать в чате </w:t>
      </w:r>
    </w:p>
    <w:p w:rsidR="0065471C" w:rsidRPr="00945C12" w:rsidRDefault="0065471C" w:rsidP="008C1A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****ссылка на онлайн трансляцию и программа мероприятия не подлежат распространению лицам, не за</w:t>
      </w:r>
      <w:r w:rsidR="00047CF3">
        <w:rPr>
          <w:rFonts w:ascii="Times New Roman" w:hAnsi="Times New Roman" w:cs="Times New Roman"/>
          <w:b/>
          <w:i/>
          <w:sz w:val="28"/>
          <w:szCs w:val="28"/>
        </w:rPr>
        <w:t>регистрированным на мероприятие</w:t>
      </w:r>
    </w:p>
    <w:sectPr w:rsidR="0065471C" w:rsidRPr="0094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DD8"/>
    <w:multiLevelType w:val="hybridMultilevel"/>
    <w:tmpl w:val="F77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E6"/>
    <w:rsid w:val="000342B3"/>
    <w:rsid w:val="00047CF3"/>
    <w:rsid w:val="00067A8E"/>
    <w:rsid w:val="00090349"/>
    <w:rsid w:val="000A2836"/>
    <w:rsid w:val="000E5E27"/>
    <w:rsid w:val="001006B0"/>
    <w:rsid w:val="00100F27"/>
    <w:rsid w:val="001113F1"/>
    <w:rsid w:val="001370E5"/>
    <w:rsid w:val="00143878"/>
    <w:rsid w:val="00152C7D"/>
    <w:rsid w:val="00166DA0"/>
    <w:rsid w:val="00286432"/>
    <w:rsid w:val="002E36EA"/>
    <w:rsid w:val="00327AC1"/>
    <w:rsid w:val="00342361"/>
    <w:rsid w:val="0041794B"/>
    <w:rsid w:val="004469C5"/>
    <w:rsid w:val="0049097D"/>
    <w:rsid w:val="004F6182"/>
    <w:rsid w:val="005241C5"/>
    <w:rsid w:val="005556C5"/>
    <w:rsid w:val="00555FEB"/>
    <w:rsid w:val="00565E3D"/>
    <w:rsid w:val="005A6666"/>
    <w:rsid w:val="005B0DFE"/>
    <w:rsid w:val="005D1E13"/>
    <w:rsid w:val="0065471C"/>
    <w:rsid w:val="00687FD3"/>
    <w:rsid w:val="006A65CF"/>
    <w:rsid w:val="006D151F"/>
    <w:rsid w:val="0075012C"/>
    <w:rsid w:val="00772F48"/>
    <w:rsid w:val="00773F95"/>
    <w:rsid w:val="007C2CE2"/>
    <w:rsid w:val="0082035E"/>
    <w:rsid w:val="00893D02"/>
    <w:rsid w:val="008C1A7E"/>
    <w:rsid w:val="008C3D90"/>
    <w:rsid w:val="00945C12"/>
    <w:rsid w:val="009A6850"/>
    <w:rsid w:val="00A5005B"/>
    <w:rsid w:val="00A65AE1"/>
    <w:rsid w:val="00AD2F12"/>
    <w:rsid w:val="00B02FB4"/>
    <w:rsid w:val="00B653E6"/>
    <w:rsid w:val="00C02A76"/>
    <w:rsid w:val="00DF3CF3"/>
    <w:rsid w:val="00E22596"/>
    <w:rsid w:val="00E2513E"/>
    <w:rsid w:val="00E32705"/>
    <w:rsid w:val="00E6207E"/>
    <w:rsid w:val="00E712AA"/>
    <w:rsid w:val="00E82AA4"/>
    <w:rsid w:val="00E9680A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8E5A"/>
  <w15:docId w15:val="{ADE65F2B-0B16-40A9-A798-F0811F7E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25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25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166DA0"/>
    <w:rPr>
      <w:color w:val="0000FF"/>
      <w:u w:val="single"/>
    </w:rPr>
  </w:style>
  <w:style w:type="paragraph" w:customStyle="1" w:styleId="msonormalmrcssattrmrcssattr">
    <w:name w:val="msonormalmrcssattr_mr_css_attr"/>
    <w:basedOn w:val="a"/>
    <w:rsid w:val="005A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</dc:creator>
  <cp:lastModifiedBy>User019-24</cp:lastModifiedBy>
  <cp:revision>2</cp:revision>
  <cp:lastPrinted>2020-12-02T05:54:00Z</cp:lastPrinted>
  <dcterms:created xsi:type="dcterms:W3CDTF">2021-05-31T05:03:00Z</dcterms:created>
  <dcterms:modified xsi:type="dcterms:W3CDTF">2021-05-31T05:03:00Z</dcterms:modified>
</cp:coreProperties>
</file>